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A5B63" w14:textId="77777777" w:rsidR="00147F78" w:rsidRPr="00B57730" w:rsidRDefault="00147F78" w:rsidP="00147F78">
      <w:pPr>
        <w:spacing w:line="360" w:lineRule="auto"/>
        <w:jc w:val="center"/>
        <w:rPr>
          <w:spacing w:val="0"/>
          <w:sz w:val="30"/>
        </w:rPr>
      </w:pPr>
      <w:r w:rsidRPr="00B57730">
        <w:rPr>
          <w:b/>
          <w:spacing w:val="0"/>
          <w:sz w:val="30"/>
        </w:rPr>
        <w:t>DANH SÁCH SINH VIÊN THAM GIA BHYT</w:t>
      </w:r>
    </w:p>
    <w:p w14:paraId="45008A5B" w14:textId="77777777" w:rsidR="00147F78" w:rsidRPr="00B57730" w:rsidRDefault="00147F78" w:rsidP="00147F78">
      <w:pPr>
        <w:spacing w:line="360" w:lineRule="auto"/>
        <w:ind w:firstLine="720"/>
        <w:jc w:val="center"/>
        <w:rPr>
          <w:spacing w:val="0"/>
          <w:sz w:val="26"/>
          <w:szCs w:val="26"/>
        </w:rPr>
      </w:pPr>
      <w:r w:rsidRPr="00B57730">
        <w:rPr>
          <w:spacing w:val="0"/>
          <w:sz w:val="26"/>
          <w:szCs w:val="26"/>
        </w:rPr>
        <w:t>Lớp</w:t>
      </w:r>
      <w:r>
        <w:rPr>
          <w:spacing w:val="0"/>
          <w:sz w:val="26"/>
          <w:szCs w:val="26"/>
        </w:rPr>
        <w:t xml:space="preserve"> </w:t>
      </w:r>
      <w:r w:rsidRPr="00B57730">
        <w:rPr>
          <w:spacing w:val="0"/>
          <w:sz w:val="26"/>
          <w:szCs w:val="26"/>
        </w:rPr>
        <w:t>………………………………..</w:t>
      </w:r>
    </w:p>
    <w:p w14:paraId="40C89109" w14:textId="77777777" w:rsidR="00147F78" w:rsidRPr="00B57730" w:rsidRDefault="00147F78" w:rsidP="00147F78">
      <w:pPr>
        <w:spacing w:line="360" w:lineRule="auto"/>
        <w:ind w:firstLine="720"/>
        <w:jc w:val="center"/>
        <w:rPr>
          <w:i/>
          <w:spacing w:val="0"/>
          <w:sz w:val="26"/>
          <w:szCs w:val="26"/>
        </w:rPr>
      </w:pPr>
      <w:r>
        <w:rPr>
          <w:i/>
          <w:spacing w:val="0"/>
          <w:sz w:val="26"/>
          <w:szCs w:val="26"/>
        </w:rPr>
        <w:t>(Đính kèm C</w:t>
      </w:r>
      <w:r w:rsidRPr="00B57730">
        <w:rPr>
          <w:i/>
          <w:spacing w:val="0"/>
          <w:sz w:val="26"/>
          <w:szCs w:val="26"/>
        </w:rPr>
        <w:t xml:space="preserve">ông văn số </w:t>
      </w:r>
      <w:r w:rsidRPr="0094218C">
        <w:rPr>
          <w:i/>
          <w:spacing w:val="0"/>
          <w:sz w:val="26"/>
        </w:rPr>
        <w:t>1108</w:t>
      </w:r>
      <w:r w:rsidRPr="0094218C">
        <w:rPr>
          <w:i/>
          <w:spacing w:val="0"/>
          <w:sz w:val="26"/>
          <w:szCs w:val="26"/>
        </w:rPr>
        <w:t>/ĐHKT</w:t>
      </w:r>
      <w:r w:rsidRPr="00B57730">
        <w:rPr>
          <w:i/>
          <w:spacing w:val="0"/>
          <w:sz w:val="26"/>
          <w:szCs w:val="26"/>
        </w:rPr>
        <w:t xml:space="preserve">&amp;QTKD-CTSV ngày </w:t>
      </w:r>
      <w:r w:rsidRPr="005A364C">
        <w:rPr>
          <w:i/>
          <w:spacing w:val="0"/>
          <w:sz w:val="26"/>
        </w:rPr>
        <w:t>2</w:t>
      </w:r>
      <w:r>
        <w:rPr>
          <w:i/>
          <w:spacing w:val="0"/>
          <w:sz w:val="26"/>
        </w:rPr>
        <w:t>3</w:t>
      </w:r>
      <w:r w:rsidRPr="005A364C">
        <w:rPr>
          <w:i/>
          <w:spacing w:val="0"/>
          <w:sz w:val="26"/>
        </w:rPr>
        <w:t xml:space="preserve"> tháng 11 </w:t>
      </w:r>
      <w:r>
        <w:rPr>
          <w:i/>
          <w:spacing w:val="0"/>
          <w:sz w:val="26"/>
        </w:rPr>
        <w:t>năm 2020</w:t>
      </w:r>
      <w:r w:rsidRPr="00B57730">
        <w:rPr>
          <w:i/>
          <w:spacing w:val="0"/>
          <w:sz w:val="26"/>
          <w:szCs w:val="26"/>
        </w:rPr>
        <w:t>)</w:t>
      </w:r>
    </w:p>
    <w:p w14:paraId="6970E726" w14:textId="77777777" w:rsidR="00147F78" w:rsidRPr="00B57730" w:rsidRDefault="00147F78" w:rsidP="00147F78">
      <w:pPr>
        <w:ind w:firstLine="720"/>
        <w:jc w:val="center"/>
        <w:rPr>
          <w:i/>
          <w:spacing w:val="0"/>
          <w:sz w:val="26"/>
          <w:szCs w:val="26"/>
        </w:rPr>
      </w:pPr>
    </w:p>
    <w:tbl>
      <w:tblPr>
        <w:tblW w:w="5252" w:type="pct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091"/>
        <w:gridCol w:w="1893"/>
        <w:gridCol w:w="1038"/>
        <w:gridCol w:w="1499"/>
        <w:gridCol w:w="1534"/>
        <w:gridCol w:w="1337"/>
        <w:gridCol w:w="1327"/>
        <w:gridCol w:w="2163"/>
        <w:gridCol w:w="1300"/>
      </w:tblGrid>
      <w:tr w:rsidR="00147F78" w:rsidRPr="00B57730" w14:paraId="3A2758C5" w14:textId="77777777" w:rsidTr="0042100C">
        <w:tc>
          <w:tcPr>
            <w:tcW w:w="220" w:type="pct"/>
            <w:vMerge w:val="restart"/>
            <w:vAlign w:val="center"/>
          </w:tcPr>
          <w:p w14:paraId="2B6097B0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STT</w:t>
            </w:r>
          </w:p>
        </w:tc>
        <w:tc>
          <w:tcPr>
            <w:tcW w:w="973" w:type="pct"/>
            <w:vMerge w:val="restart"/>
            <w:vAlign w:val="center"/>
          </w:tcPr>
          <w:p w14:paraId="33A81095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Họ và tên</w:t>
            </w:r>
          </w:p>
        </w:tc>
        <w:tc>
          <w:tcPr>
            <w:tcW w:w="596" w:type="pct"/>
            <w:vMerge w:val="restart"/>
            <w:vAlign w:val="center"/>
          </w:tcPr>
          <w:p w14:paraId="5190EF35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Ngày tháng năm sinh</w:t>
            </w:r>
          </w:p>
        </w:tc>
        <w:tc>
          <w:tcPr>
            <w:tcW w:w="327" w:type="pct"/>
            <w:vMerge w:val="restart"/>
            <w:vAlign w:val="center"/>
          </w:tcPr>
          <w:p w14:paraId="40359E3E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Giới tính</w:t>
            </w:r>
          </w:p>
        </w:tc>
        <w:tc>
          <w:tcPr>
            <w:tcW w:w="1376" w:type="pct"/>
            <w:gridSpan w:val="3"/>
            <w:vAlign w:val="center"/>
          </w:tcPr>
          <w:p w14:paraId="64049021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Địa chỉ</w:t>
            </w:r>
          </w:p>
          <w:p w14:paraId="1E1A3980" w14:textId="77777777" w:rsidR="00147F78" w:rsidRPr="00B57730" w:rsidRDefault="00147F78" w:rsidP="0042100C">
            <w:pPr>
              <w:jc w:val="center"/>
              <w:rPr>
                <w:b/>
                <w:i/>
                <w:spacing w:val="0"/>
                <w:sz w:val="26"/>
                <w:szCs w:val="26"/>
              </w:rPr>
            </w:pPr>
            <w:r w:rsidRPr="00B57730">
              <w:rPr>
                <w:b/>
                <w:i/>
                <w:spacing w:val="0"/>
                <w:sz w:val="26"/>
                <w:szCs w:val="26"/>
              </w:rPr>
              <w:t>(Ghi theo hộ khẩu thường trú)</w:t>
            </w:r>
          </w:p>
        </w:tc>
        <w:tc>
          <w:tcPr>
            <w:tcW w:w="418" w:type="pct"/>
            <w:vMerge w:val="restart"/>
            <w:vAlign w:val="center"/>
          </w:tcPr>
          <w:p w14:paraId="6F1CB279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Số tiền đóng</w:t>
            </w:r>
          </w:p>
        </w:tc>
        <w:tc>
          <w:tcPr>
            <w:tcW w:w="681" w:type="pct"/>
            <w:vMerge w:val="restart"/>
            <w:vAlign w:val="center"/>
          </w:tcPr>
          <w:p w14:paraId="3AF7B708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Số ĐT</w:t>
            </w:r>
          </w:p>
        </w:tc>
        <w:tc>
          <w:tcPr>
            <w:tcW w:w="410" w:type="pct"/>
            <w:vMerge w:val="restart"/>
            <w:vAlign w:val="center"/>
          </w:tcPr>
          <w:p w14:paraId="4C35771C" w14:textId="77777777" w:rsidR="00147F78" w:rsidRPr="00B57730" w:rsidRDefault="00147F78" w:rsidP="0042100C">
            <w:pPr>
              <w:jc w:val="center"/>
              <w:rPr>
                <w:spacing w:val="0"/>
                <w:sz w:val="26"/>
                <w:szCs w:val="26"/>
              </w:rPr>
            </w:pPr>
            <w:r w:rsidRPr="00B57730">
              <w:rPr>
                <w:spacing w:val="0"/>
                <w:sz w:val="26"/>
                <w:szCs w:val="26"/>
              </w:rPr>
              <w:t>Ký nộp</w:t>
            </w:r>
          </w:p>
        </w:tc>
      </w:tr>
      <w:tr w:rsidR="00147F78" w:rsidRPr="00B57730" w14:paraId="6B7EF82D" w14:textId="77777777" w:rsidTr="0042100C">
        <w:tc>
          <w:tcPr>
            <w:tcW w:w="220" w:type="pct"/>
            <w:vMerge/>
            <w:vAlign w:val="center"/>
          </w:tcPr>
          <w:p w14:paraId="1285511D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973" w:type="pct"/>
            <w:vMerge/>
            <w:vAlign w:val="center"/>
          </w:tcPr>
          <w:p w14:paraId="1F858D52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596" w:type="pct"/>
            <w:vMerge/>
            <w:vAlign w:val="center"/>
          </w:tcPr>
          <w:p w14:paraId="618B36B6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327" w:type="pct"/>
            <w:vMerge/>
            <w:vAlign w:val="center"/>
          </w:tcPr>
          <w:p w14:paraId="34BEDF9A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1994D79C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Xã</w:t>
            </w:r>
          </w:p>
        </w:tc>
        <w:tc>
          <w:tcPr>
            <w:tcW w:w="483" w:type="pct"/>
            <w:vAlign w:val="center"/>
          </w:tcPr>
          <w:p w14:paraId="7E204C24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Huyện</w:t>
            </w:r>
          </w:p>
        </w:tc>
        <w:tc>
          <w:tcPr>
            <w:tcW w:w="421" w:type="pct"/>
            <w:vAlign w:val="center"/>
          </w:tcPr>
          <w:p w14:paraId="3816046E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Tỉnh</w:t>
            </w:r>
          </w:p>
        </w:tc>
        <w:tc>
          <w:tcPr>
            <w:tcW w:w="418" w:type="pct"/>
            <w:vMerge/>
          </w:tcPr>
          <w:p w14:paraId="3FB4B379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681" w:type="pct"/>
            <w:vMerge/>
          </w:tcPr>
          <w:p w14:paraId="1255F5B0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14:paraId="06BF146B" w14:textId="77777777" w:rsidR="00147F78" w:rsidRPr="00B57730" w:rsidRDefault="00147F78" w:rsidP="0042100C">
            <w:pPr>
              <w:jc w:val="center"/>
              <w:rPr>
                <w:spacing w:val="0"/>
                <w:sz w:val="26"/>
                <w:szCs w:val="26"/>
              </w:rPr>
            </w:pPr>
          </w:p>
        </w:tc>
      </w:tr>
      <w:tr w:rsidR="00147F78" w:rsidRPr="00B57730" w14:paraId="52B4279F" w14:textId="77777777" w:rsidTr="0042100C">
        <w:tc>
          <w:tcPr>
            <w:tcW w:w="220" w:type="pct"/>
            <w:vAlign w:val="center"/>
          </w:tcPr>
          <w:p w14:paraId="0103D61B" w14:textId="77777777" w:rsidR="00147F78" w:rsidRPr="00B57730" w:rsidRDefault="00147F78" w:rsidP="0042100C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B57730">
              <w:rPr>
                <w:spacing w:val="0"/>
                <w:sz w:val="26"/>
                <w:szCs w:val="26"/>
              </w:rPr>
              <w:t>1</w:t>
            </w:r>
          </w:p>
        </w:tc>
        <w:tc>
          <w:tcPr>
            <w:tcW w:w="973" w:type="pct"/>
            <w:vAlign w:val="center"/>
          </w:tcPr>
          <w:p w14:paraId="0B3971C0" w14:textId="77777777" w:rsidR="00147F78" w:rsidRPr="00B57730" w:rsidRDefault="00147F78" w:rsidP="0042100C">
            <w:pPr>
              <w:spacing w:line="360" w:lineRule="auto"/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596" w:type="pct"/>
            <w:vAlign w:val="center"/>
          </w:tcPr>
          <w:p w14:paraId="35CD7F1C" w14:textId="77777777" w:rsidR="00147F78" w:rsidRPr="00B57730" w:rsidRDefault="00147F78" w:rsidP="0042100C">
            <w:pPr>
              <w:spacing w:line="360" w:lineRule="auto"/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327" w:type="pct"/>
            <w:vAlign w:val="center"/>
          </w:tcPr>
          <w:p w14:paraId="27922888" w14:textId="77777777" w:rsidR="00147F78" w:rsidRPr="00B57730" w:rsidRDefault="00147F78" w:rsidP="0042100C">
            <w:pPr>
              <w:spacing w:line="360" w:lineRule="auto"/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2D29B2FD" w14:textId="77777777" w:rsidR="00147F78" w:rsidRPr="00B57730" w:rsidRDefault="00147F78" w:rsidP="0042100C">
            <w:pPr>
              <w:spacing w:line="360" w:lineRule="auto"/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483" w:type="pct"/>
            <w:vAlign w:val="center"/>
          </w:tcPr>
          <w:p w14:paraId="33C455A0" w14:textId="77777777" w:rsidR="00147F78" w:rsidRPr="00B57730" w:rsidRDefault="00147F78" w:rsidP="0042100C">
            <w:pPr>
              <w:spacing w:line="360" w:lineRule="auto"/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421" w:type="pct"/>
            <w:vAlign w:val="center"/>
          </w:tcPr>
          <w:p w14:paraId="0E159A11" w14:textId="77777777" w:rsidR="00147F78" w:rsidRPr="00B57730" w:rsidRDefault="00147F78" w:rsidP="0042100C">
            <w:pPr>
              <w:spacing w:line="360" w:lineRule="auto"/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418" w:type="pct"/>
          </w:tcPr>
          <w:p w14:paraId="6DC447D4" w14:textId="77777777" w:rsidR="00147F78" w:rsidRPr="00B57730" w:rsidRDefault="00147F78" w:rsidP="0042100C">
            <w:pPr>
              <w:spacing w:line="360" w:lineRule="auto"/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681" w:type="pct"/>
          </w:tcPr>
          <w:p w14:paraId="1E047F10" w14:textId="77777777" w:rsidR="00147F78" w:rsidRPr="00B57730" w:rsidRDefault="00147F78" w:rsidP="0042100C">
            <w:pPr>
              <w:spacing w:line="360" w:lineRule="auto"/>
              <w:jc w:val="center"/>
              <w:rPr>
                <w:b/>
                <w:spacing w:val="0"/>
                <w:sz w:val="26"/>
                <w:szCs w:val="26"/>
              </w:rPr>
            </w:pPr>
          </w:p>
        </w:tc>
        <w:tc>
          <w:tcPr>
            <w:tcW w:w="410" w:type="pct"/>
            <w:vAlign w:val="center"/>
          </w:tcPr>
          <w:p w14:paraId="2D8B43C8" w14:textId="77777777" w:rsidR="00147F78" w:rsidRPr="00B57730" w:rsidRDefault="00147F78" w:rsidP="0042100C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</w:p>
        </w:tc>
      </w:tr>
      <w:tr w:rsidR="00147F78" w:rsidRPr="00B57730" w14:paraId="3F739810" w14:textId="77777777" w:rsidTr="0042100C">
        <w:tc>
          <w:tcPr>
            <w:tcW w:w="220" w:type="pct"/>
          </w:tcPr>
          <w:p w14:paraId="6460E20A" w14:textId="77777777" w:rsidR="00147F78" w:rsidRPr="00B57730" w:rsidRDefault="00147F78" w:rsidP="0042100C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B57730">
              <w:rPr>
                <w:spacing w:val="0"/>
                <w:sz w:val="26"/>
                <w:szCs w:val="26"/>
              </w:rPr>
              <w:t>2</w:t>
            </w:r>
          </w:p>
        </w:tc>
        <w:tc>
          <w:tcPr>
            <w:tcW w:w="973" w:type="pct"/>
          </w:tcPr>
          <w:p w14:paraId="73CC8D52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96" w:type="pct"/>
          </w:tcPr>
          <w:p w14:paraId="09566E04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327" w:type="pct"/>
          </w:tcPr>
          <w:p w14:paraId="53C7403B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2" w:type="pct"/>
          </w:tcPr>
          <w:p w14:paraId="1DF7FACA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83" w:type="pct"/>
          </w:tcPr>
          <w:p w14:paraId="4D5CEBAD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21" w:type="pct"/>
          </w:tcPr>
          <w:p w14:paraId="00CA32F4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8" w:type="pct"/>
          </w:tcPr>
          <w:p w14:paraId="68116BB7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81" w:type="pct"/>
          </w:tcPr>
          <w:p w14:paraId="7F5E4AB5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0" w:type="pct"/>
          </w:tcPr>
          <w:p w14:paraId="5F64F764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147F78" w:rsidRPr="00B57730" w14:paraId="776888C0" w14:textId="77777777" w:rsidTr="0042100C">
        <w:tc>
          <w:tcPr>
            <w:tcW w:w="220" w:type="pct"/>
          </w:tcPr>
          <w:p w14:paraId="509D6465" w14:textId="77777777" w:rsidR="00147F78" w:rsidRPr="00B57730" w:rsidRDefault="00147F78" w:rsidP="0042100C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B57730">
              <w:rPr>
                <w:spacing w:val="0"/>
                <w:sz w:val="26"/>
                <w:szCs w:val="26"/>
              </w:rPr>
              <w:t>3</w:t>
            </w:r>
          </w:p>
        </w:tc>
        <w:tc>
          <w:tcPr>
            <w:tcW w:w="973" w:type="pct"/>
          </w:tcPr>
          <w:p w14:paraId="41215494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96" w:type="pct"/>
          </w:tcPr>
          <w:p w14:paraId="36B67C18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327" w:type="pct"/>
          </w:tcPr>
          <w:p w14:paraId="11C385C1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2" w:type="pct"/>
          </w:tcPr>
          <w:p w14:paraId="14EEF935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83" w:type="pct"/>
          </w:tcPr>
          <w:p w14:paraId="2EDB33A8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21" w:type="pct"/>
          </w:tcPr>
          <w:p w14:paraId="2A597FDC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8" w:type="pct"/>
          </w:tcPr>
          <w:p w14:paraId="468AEDDE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81" w:type="pct"/>
          </w:tcPr>
          <w:p w14:paraId="5AD43A69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0" w:type="pct"/>
          </w:tcPr>
          <w:p w14:paraId="1AD1A30A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147F78" w:rsidRPr="00B57730" w14:paraId="586898ED" w14:textId="77777777" w:rsidTr="0042100C">
        <w:tc>
          <w:tcPr>
            <w:tcW w:w="220" w:type="pct"/>
          </w:tcPr>
          <w:p w14:paraId="005330F4" w14:textId="77777777" w:rsidR="00147F78" w:rsidRPr="00B57730" w:rsidRDefault="00147F78" w:rsidP="0042100C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B57730">
              <w:rPr>
                <w:spacing w:val="0"/>
                <w:sz w:val="26"/>
                <w:szCs w:val="26"/>
              </w:rPr>
              <w:t>4</w:t>
            </w:r>
          </w:p>
        </w:tc>
        <w:tc>
          <w:tcPr>
            <w:tcW w:w="973" w:type="pct"/>
          </w:tcPr>
          <w:p w14:paraId="1289B638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96" w:type="pct"/>
          </w:tcPr>
          <w:p w14:paraId="482030F3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327" w:type="pct"/>
          </w:tcPr>
          <w:p w14:paraId="1602C1BD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2" w:type="pct"/>
          </w:tcPr>
          <w:p w14:paraId="02CF2517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83" w:type="pct"/>
          </w:tcPr>
          <w:p w14:paraId="5FCE8406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21" w:type="pct"/>
          </w:tcPr>
          <w:p w14:paraId="10ABBB84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8" w:type="pct"/>
          </w:tcPr>
          <w:p w14:paraId="27457F8F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81" w:type="pct"/>
          </w:tcPr>
          <w:p w14:paraId="303B6B2A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0" w:type="pct"/>
          </w:tcPr>
          <w:p w14:paraId="728AF868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147F78" w:rsidRPr="00B57730" w14:paraId="41101CA2" w14:textId="77777777" w:rsidTr="0042100C">
        <w:tc>
          <w:tcPr>
            <w:tcW w:w="220" w:type="pct"/>
          </w:tcPr>
          <w:p w14:paraId="3FBFB2B6" w14:textId="77777777" w:rsidR="00147F78" w:rsidRPr="00B57730" w:rsidRDefault="00147F78" w:rsidP="0042100C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B57730">
              <w:rPr>
                <w:spacing w:val="0"/>
                <w:sz w:val="26"/>
                <w:szCs w:val="26"/>
              </w:rPr>
              <w:t>5</w:t>
            </w:r>
          </w:p>
        </w:tc>
        <w:tc>
          <w:tcPr>
            <w:tcW w:w="973" w:type="pct"/>
          </w:tcPr>
          <w:p w14:paraId="3837B833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96" w:type="pct"/>
          </w:tcPr>
          <w:p w14:paraId="4CA24C53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327" w:type="pct"/>
          </w:tcPr>
          <w:p w14:paraId="0956F727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2" w:type="pct"/>
          </w:tcPr>
          <w:p w14:paraId="68545554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83" w:type="pct"/>
          </w:tcPr>
          <w:p w14:paraId="065A6045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21" w:type="pct"/>
          </w:tcPr>
          <w:p w14:paraId="542BE7FE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8" w:type="pct"/>
          </w:tcPr>
          <w:p w14:paraId="336FEC91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81" w:type="pct"/>
          </w:tcPr>
          <w:p w14:paraId="67D342BA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0" w:type="pct"/>
          </w:tcPr>
          <w:p w14:paraId="2EB3C16C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147F78" w:rsidRPr="00B57730" w14:paraId="7403A786" w14:textId="77777777" w:rsidTr="0042100C">
        <w:tc>
          <w:tcPr>
            <w:tcW w:w="220" w:type="pct"/>
          </w:tcPr>
          <w:p w14:paraId="222748DF" w14:textId="77777777" w:rsidR="00147F78" w:rsidRPr="00B57730" w:rsidRDefault="00147F78" w:rsidP="0042100C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B57730">
              <w:rPr>
                <w:spacing w:val="0"/>
                <w:sz w:val="26"/>
                <w:szCs w:val="26"/>
              </w:rPr>
              <w:t>6</w:t>
            </w:r>
          </w:p>
        </w:tc>
        <w:tc>
          <w:tcPr>
            <w:tcW w:w="973" w:type="pct"/>
          </w:tcPr>
          <w:p w14:paraId="58235A91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96" w:type="pct"/>
          </w:tcPr>
          <w:p w14:paraId="5F56586C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327" w:type="pct"/>
          </w:tcPr>
          <w:p w14:paraId="0E8B08B8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2" w:type="pct"/>
          </w:tcPr>
          <w:p w14:paraId="06DA3A63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83" w:type="pct"/>
          </w:tcPr>
          <w:p w14:paraId="7CFE9CA3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21" w:type="pct"/>
          </w:tcPr>
          <w:p w14:paraId="4ECC0DA7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8" w:type="pct"/>
          </w:tcPr>
          <w:p w14:paraId="0534A400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81" w:type="pct"/>
          </w:tcPr>
          <w:p w14:paraId="4F844FCB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0" w:type="pct"/>
          </w:tcPr>
          <w:p w14:paraId="21F5F6A4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147F78" w:rsidRPr="00B57730" w14:paraId="43186052" w14:textId="77777777" w:rsidTr="0042100C">
        <w:tc>
          <w:tcPr>
            <w:tcW w:w="220" w:type="pct"/>
          </w:tcPr>
          <w:p w14:paraId="4B3EB77D" w14:textId="77777777" w:rsidR="00147F78" w:rsidRPr="00B57730" w:rsidRDefault="00147F78" w:rsidP="0042100C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B57730">
              <w:rPr>
                <w:spacing w:val="0"/>
                <w:sz w:val="26"/>
                <w:szCs w:val="26"/>
              </w:rPr>
              <w:t>7</w:t>
            </w:r>
          </w:p>
        </w:tc>
        <w:tc>
          <w:tcPr>
            <w:tcW w:w="973" w:type="pct"/>
          </w:tcPr>
          <w:p w14:paraId="40122155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96" w:type="pct"/>
          </w:tcPr>
          <w:p w14:paraId="12959B70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327" w:type="pct"/>
          </w:tcPr>
          <w:p w14:paraId="1078DE33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2" w:type="pct"/>
          </w:tcPr>
          <w:p w14:paraId="07F0FB16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83" w:type="pct"/>
          </w:tcPr>
          <w:p w14:paraId="42DD2314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21" w:type="pct"/>
          </w:tcPr>
          <w:p w14:paraId="389796ED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8" w:type="pct"/>
          </w:tcPr>
          <w:p w14:paraId="2A85C1B7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81" w:type="pct"/>
          </w:tcPr>
          <w:p w14:paraId="6865451F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0" w:type="pct"/>
          </w:tcPr>
          <w:p w14:paraId="1019A695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147F78" w:rsidRPr="00B57730" w14:paraId="6CACCCBF" w14:textId="77777777" w:rsidTr="0042100C">
        <w:tc>
          <w:tcPr>
            <w:tcW w:w="220" w:type="pct"/>
          </w:tcPr>
          <w:p w14:paraId="1933FA7D" w14:textId="77777777" w:rsidR="00147F78" w:rsidRPr="00B57730" w:rsidRDefault="00147F78" w:rsidP="0042100C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B57730">
              <w:rPr>
                <w:spacing w:val="0"/>
                <w:sz w:val="26"/>
                <w:szCs w:val="26"/>
              </w:rPr>
              <w:t>8</w:t>
            </w:r>
          </w:p>
        </w:tc>
        <w:tc>
          <w:tcPr>
            <w:tcW w:w="973" w:type="pct"/>
          </w:tcPr>
          <w:p w14:paraId="7A1D58EF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96" w:type="pct"/>
          </w:tcPr>
          <w:p w14:paraId="52E9CC9F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327" w:type="pct"/>
          </w:tcPr>
          <w:p w14:paraId="6E5BDD14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2" w:type="pct"/>
          </w:tcPr>
          <w:p w14:paraId="553D48FE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83" w:type="pct"/>
          </w:tcPr>
          <w:p w14:paraId="2B261483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21" w:type="pct"/>
          </w:tcPr>
          <w:p w14:paraId="6EEDB011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8" w:type="pct"/>
          </w:tcPr>
          <w:p w14:paraId="2F886B25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81" w:type="pct"/>
          </w:tcPr>
          <w:p w14:paraId="1F8344BB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0" w:type="pct"/>
          </w:tcPr>
          <w:p w14:paraId="09F08F0E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147F78" w:rsidRPr="00B57730" w14:paraId="6CDCB3F3" w14:textId="77777777" w:rsidTr="0042100C">
        <w:tc>
          <w:tcPr>
            <w:tcW w:w="220" w:type="pct"/>
          </w:tcPr>
          <w:p w14:paraId="3C37B239" w14:textId="77777777" w:rsidR="00147F78" w:rsidRPr="00B57730" w:rsidRDefault="00147F78" w:rsidP="0042100C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B57730">
              <w:rPr>
                <w:spacing w:val="0"/>
                <w:sz w:val="26"/>
                <w:szCs w:val="26"/>
              </w:rPr>
              <w:t>9</w:t>
            </w:r>
          </w:p>
        </w:tc>
        <w:tc>
          <w:tcPr>
            <w:tcW w:w="973" w:type="pct"/>
          </w:tcPr>
          <w:p w14:paraId="3FBD11D8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96" w:type="pct"/>
          </w:tcPr>
          <w:p w14:paraId="53625CD7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327" w:type="pct"/>
          </w:tcPr>
          <w:p w14:paraId="7F9087FB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2" w:type="pct"/>
          </w:tcPr>
          <w:p w14:paraId="66BDAD41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83" w:type="pct"/>
          </w:tcPr>
          <w:p w14:paraId="15AC873C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21" w:type="pct"/>
          </w:tcPr>
          <w:p w14:paraId="16CCBC80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8" w:type="pct"/>
          </w:tcPr>
          <w:p w14:paraId="47683AB7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81" w:type="pct"/>
          </w:tcPr>
          <w:p w14:paraId="04A14B83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0" w:type="pct"/>
          </w:tcPr>
          <w:p w14:paraId="3ADA8994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147F78" w:rsidRPr="00B57730" w14:paraId="22AC41D9" w14:textId="77777777" w:rsidTr="0042100C">
        <w:tc>
          <w:tcPr>
            <w:tcW w:w="220" w:type="pct"/>
          </w:tcPr>
          <w:p w14:paraId="69F07287" w14:textId="77777777" w:rsidR="00147F78" w:rsidRPr="00B57730" w:rsidRDefault="00147F78" w:rsidP="0042100C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B57730">
              <w:rPr>
                <w:spacing w:val="0"/>
                <w:sz w:val="26"/>
                <w:szCs w:val="26"/>
              </w:rPr>
              <w:t>10</w:t>
            </w:r>
          </w:p>
        </w:tc>
        <w:tc>
          <w:tcPr>
            <w:tcW w:w="973" w:type="pct"/>
          </w:tcPr>
          <w:p w14:paraId="48668B9F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96" w:type="pct"/>
          </w:tcPr>
          <w:p w14:paraId="21071FCA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327" w:type="pct"/>
          </w:tcPr>
          <w:p w14:paraId="295B57BC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2" w:type="pct"/>
          </w:tcPr>
          <w:p w14:paraId="3041887C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83" w:type="pct"/>
          </w:tcPr>
          <w:p w14:paraId="5D1DD7EF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21" w:type="pct"/>
          </w:tcPr>
          <w:p w14:paraId="5CF1D253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8" w:type="pct"/>
          </w:tcPr>
          <w:p w14:paraId="441EA693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81" w:type="pct"/>
          </w:tcPr>
          <w:p w14:paraId="66E928DF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0" w:type="pct"/>
          </w:tcPr>
          <w:p w14:paraId="19D1DA31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147F78" w:rsidRPr="00B57730" w14:paraId="0DD70756" w14:textId="77777777" w:rsidTr="0042100C">
        <w:tc>
          <w:tcPr>
            <w:tcW w:w="1193" w:type="pct"/>
            <w:gridSpan w:val="2"/>
          </w:tcPr>
          <w:p w14:paraId="4566F693" w14:textId="77777777" w:rsidR="00147F78" w:rsidRPr="00B57730" w:rsidRDefault="00147F78" w:rsidP="0042100C">
            <w:pPr>
              <w:spacing w:line="360" w:lineRule="auto"/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Tổng</w:t>
            </w:r>
          </w:p>
        </w:tc>
        <w:tc>
          <w:tcPr>
            <w:tcW w:w="596" w:type="pct"/>
          </w:tcPr>
          <w:p w14:paraId="1A0E4FF4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327" w:type="pct"/>
          </w:tcPr>
          <w:p w14:paraId="321E025B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2" w:type="pct"/>
          </w:tcPr>
          <w:p w14:paraId="444D382C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83" w:type="pct"/>
          </w:tcPr>
          <w:p w14:paraId="6170C507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21" w:type="pct"/>
          </w:tcPr>
          <w:p w14:paraId="3E437D9A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8" w:type="pct"/>
          </w:tcPr>
          <w:p w14:paraId="3E36518A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81" w:type="pct"/>
          </w:tcPr>
          <w:p w14:paraId="44E2F7BF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10" w:type="pct"/>
          </w:tcPr>
          <w:p w14:paraId="52472158" w14:textId="77777777" w:rsidR="00147F78" w:rsidRPr="00B57730" w:rsidRDefault="00147F78" w:rsidP="0042100C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</w:tbl>
    <w:p w14:paraId="0D4123F8" w14:textId="77777777" w:rsidR="00147F78" w:rsidRDefault="00147F78" w:rsidP="00147F78">
      <w:pPr>
        <w:jc w:val="both"/>
        <w:rPr>
          <w:spacing w:val="0"/>
          <w:sz w:val="26"/>
          <w:szCs w:val="26"/>
        </w:rPr>
      </w:pPr>
    </w:p>
    <w:p w14:paraId="170D9DA3" w14:textId="77777777" w:rsidR="00147F78" w:rsidRPr="00B57730" w:rsidRDefault="00147F78" w:rsidP="00147F78">
      <w:pPr>
        <w:jc w:val="both"/>
        <w:rPr>
          <w:spacing w:val="0"/>
          <w:sz w:val="26"/>
          <w:szCs w:val="26"/>
        </w:rPr>
      </w:pPr>
      <w:r w:rsidRPr="00B57730">
        <w:rPr>
          <w:spacing w:val="0"/>
          <w:sz w:val="26"/>
          <w:szCs w:val="26"/>
        </w:rPr>
        <w:t>Số tiền bằng chữ:…………………………………………………………..………</w:t>
      </w:r>
    </w:p>
    <w:p w14:paraId="00654711" w14:textId="77777777" w:rsidR="00147F78" w:rsidRPr="00B57730" w:rsidRDefault="00147F78" w:rsidP="00147F78">
      <w:pPr>
        <w:jc w:val="both"/>
        <w:rPr>
          <w:spacing w:val="0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569"/>
        <w:gridCol w:w="7569"/>
      </w:tblGrid>
      <w:tr w:rsidR="00147F78" w:rsidRPr="00B57730" w14:paraId="6DDF374E" w14:textId="77777777" w:rsidTr="0042100C">
        <w:trPr>
          <w:jc w:val="center"/>
        </w:trPr>
        <w:tc>
          <w:tcPr>
            <w:tcW w:w="2500" w:type="pct"/>
            <w:shd w:val="clear" w:color="auto" w:fill="auto"/>
          </w:tcPr>
          <w:p w14:paraId="48640A47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Ban cán sự lớp</w:t>
            </w:r>
          </w:p>
          <w:p w14:paraId="40EB1AFD" w14:textId="77777777" w:rsidR="00147F78" w:rsidRPr="00B57730" w:rsidRDefault="00147F78" w:rsidP="0042100C">
            <w:pPr>
              <w:jc w:val="center"/>
              <w:rPr>
                <w:i/>
                <w:spacing w:val="0"/>
                <w:sz w:val="26"/>
                <w:szCs w:val="26"/>
              </w:rPr>
            </w:pPr>
            <w:r w:rsidRPr="00B57730">
              <w:rPr>
                <w:i/>
                <w:spacing w:val="0"/>
                <w:sz w:val="26"/>
                <w:szCs w:val="26"/>
              </w:rPr>
              <w:t>(Ký ghi rõ họ tên)</w:t>
            </w:r>
          </w:p>
          <w:p w14:paraId="167731EE" w14:textId="77777777" w:rsidR="00147F78" w:rsidRPr="00B57730" w:rsidRDefault="00147F78" w:rsidP="0042100C">
            <w:pPr>
              <w:jc w:val="center"/>
              <w:rPr>
                <w:i/>
                <w:spacing w:val="0"/>
                <w:sz w:val="26"/>
                <w:szCs w:val="26"/>
              </w:rPr>
            </w:pPr>
          </w:p>
          <w:p w14:paraId="75C33F04" w14:textId="77777777" w:rsidR="00147F78" w:rsidRPr="00B57730" w:rsidRDefault="00147F78" w:rsidP="0042100C">
            <w:pPr>
              <w:jc w:val="center"/>
              <w:rPr>
                <w:i/>
                <w:spacing w:val="0"/>
                <w:sz w:val="26"/>
                <w:szCs w:val="26"/>
              </w:rPr>
            </w:pPr>
          </w:p>
          <w:p w14:paraId="5E556833" w14:textId="77777777" w:rsidR="00147F78" w:rsidRPr="00B57730" w:rsidRDefault="00147F78" w:rsidP="0042100C">
            <w:pPr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14:paraId="0D8B4E2A" w14:textId="77777777" w:rsidR="00147F78" w:rsidRPr="00B57730" w:rsidRDefault="00147F78" w:rsidP="0042100C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B57730">
              <w:rPr>
                <w:b/>
                <w:spacing w:val="0"/>
                <w:sz w:val="26"/>
                <w:szCs w:val="26"/>
              </w:rPr>
              <w:t>Cố vấn học tập</w:t>
            </w:r>
          </w:p>
          <w:p w14:paraId="3442485F" w14:textId="77777777" w:rsidR="00147F78" w:rsidRPr="00B57730" w:rsidRDefault="00147F78" w:rsidP="0042100C">
            <w:pPr>
              <w:jc w:val="center"/>
              <w:rPr>
                <w:i/>
                <w:spacing w:val="0"/>
                <w:sz w:val="26"/>
                <w:szCs w:val="26"/>
              </w:rPr>
            </w:pPr>
            <w:r w:rsidRPr="00B57730">
              <w:rPr>
                <w:i/>
                <w:spacing w:val="0"/>
                <w:sz w:val="26"/>
                <w:szCs w:val="26"/>
              </w:rPr>
              <w:t>(Ký ghi rõ họ tên)</w:t>
            </w:r>
          </w:p>
        </w:tc>
      </w:tr>
    </w:tbl>
    <w:p w14:paraId="2759A087" w14:textId="77777777" w:rsidR="00147F78" w:rsidRPr="00B57730" w:rsidRDefault="00147F78" w:rsidP="00147F78">
      <w:pPr>
        <w:spacing w:line="360" w:lineRule="auto"/>
        <w:jc w:val="both"/>
        <w:rPr>
          <w:spacing w:val="-2"/>
          <w:sz w:val="26"/>
          <w:szCs w:val="26"/>
        </w:rPr>
      </w:pPr>
      <w:r w:rsidRPr="00B57730">
        <w:rPr>
          <w:b/>
          <w:spacing w:val="-2"/>
          <w:sz w:val="26"/>
          <w:szCs w:val="26"/>
          <w:u w:val="single"/>
        </w:rPr>
        <w:t>Ghi chú:</w:t>
      </w:r>
      <w:r w:rsidRPr="00B57730">
        <w:rPr>
          <w:spacing w:val="-2"/>
          <w:sz w:val="26"/>
          <w:szCs w:val="26"/>
        </w:rPr>
        <w:t xml:space="preserve"> Các mục họ tên, ngày sinh, giới tính, địa chỉ thường trú được in trên thẻ BHYT nên đề nghị sinh viên cung cấp đúng và đầy đủ.</w:t>
      </w:r>
    </w:p>
    <w:p w14:paraId="34189575" w14:textId="77777777" w:rsidR="00061D4F" w:rsidRDefault="00061D4F"/>
    <w:sectPr w:rsidR="00061D4F" w:rsidSect="00B57730">
      <w:pgSz w:w="16840" w:h="11907" w:orient="landscape" w:code="9"/>
      <w:pgMar w:top="567" w:right="851" w:bottom="284" w:left="85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78"/>
    <w:rsid w:val="00061D4F"/>
    <w:rsid w:val="001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5759"/>
  <w15:chartTrackingRefBased/>
  <w15:docId w15:val="{FC487AD7-3D96-4682-ADC7-96B8F238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78"/>
    <w:rPr>
      <w:rFonts w:eastAsia="Times New Roman" w:cs="Times New Roman"/>
      <w:spacing w:val="-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2020-11-25T05:56:00Z</dcterms:created>
  <dcterms:modified xsi:type="dcterms:W3CDTF">2020-11-25T05:56:00Z</dcterms:modified>
</cp:coreProperties>
</file>